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7E" w:rsidRDefault="0069797E" w:rsidP="00FA3724">
      <w:pPr>
        <w:pStyle w:val="2"/>
      </w:pPr>
    </w:p>
    <w:tbl>
      <w:tblPr>
        <w:tblpPr w:leftFromText="45" w:rightFromText="45" w:vertAnchor="text"/>
        <w:tblW w:w="10490" w:type="dxa"/>
        <w:shd w:val="clear" w:color="auto" w:fill="FABB4A"/>
        <w:tblLayout w:type="fixed"/>
        <w:tblCellMar>
          <w:left w:w="0" w:type="dxa"/>
          <w:right w:w="0" w:type="dxa"/>
        </w:tblCellMar>
        <w:tblLook w:val="04A0"/>
      </w:tblPr>
      <w:tblGrid>
        <w:gridCol w:w="10490"/>
      </w:tblGrid>
      <w:tr w:rsidR="0069797E" w:rsidRPr="002E0CC0" w:rsidTr="0090614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97E" w:rsidRPr="00B52137" w:rsidRDefault="0069797E" w:rsidP="008A6E7E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52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ДОГОВОР</w:t>
            </w:r>
          </w:p>
          <w:p w:rsidR="0069797E" w:rsidRPr="00B52137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52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690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 образовании по образовательной программе</w:t>
            </w:r>
          </w:p>
          <w:p w:rsidR="00690F16" w:rsidRPr="008A6E7E" w:rsidRDefault="0069797E" w:rsidP="008A6E7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дошкольного образования</w:t>
            </w:r>
            <w:r w:rsidR="00992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0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МДОУ «Детский сад</w:t>
            </w:r>
            <w:r w:rsidR="00992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90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92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 Чап</w:t>
            </w:r>
            <w:r w:rsidR="008D0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992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евка</w:t>
            </w:r>
            <w:r w:rsidR="00690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797E" w:rsidRPr="00B52137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52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797E" w:rsidRPr="00B52137" w:rsidRDefault="009925D0" w:rsidP="007327FA">
            <w:pPr>
              <w:spacing w:after="0" w:line="240" w:lineRule="auto"/>
              <w:ind w:left="376"/>
              <w:contextualSpacing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Чапаевка</w:t>
            </w:r>
            <w:proofErr w:type="gramEnd"/>
            <w:r w:rsidR="0069797E" w:rsidRPr="00B5213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 "__" ___________ 20___ г.</w:t>
            </w:r>
          </w:p>
          <w:p w:rsidR="0069797E" w:rsidRPr="00B52137" w:rsidRDefault="0069797E" w:rsidP="007327FA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5213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Муниципальное бюджетное дошкольное образовательное учреждение «Детский</w:t>
            </w:r>
            <w:r w:rsidR="00CB7C7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сад»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с. Чапаевка</w:t>
            </w:r>
            <w:r w:rsidR="00CB7C7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(далее – образовательная организация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), осуществляющий образовательную деятельность на  основании лицензии от «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21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» 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января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201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5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года № 15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76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15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выданной Министерством образования  Оренбургской области, именуемый в дальнейшем "Исполнитель", в лице заведующего </w:t>
            </w:r>
            <w:r w:rsidR="00171E3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Красота Елены Викторовны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 действующего на основании Устава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утверждённого постановлением Администрации МО </w:t>
            </w:r>
            <w:proofErr w:type="spellStart"/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Новоорский</w:t>
            </w:r>
            <w:proofErr w:type="spellEnd"/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район Оренбургской области от 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20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.0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5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.201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6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№ 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573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-П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 и родитель (законный представитель), именуемый в</w:t>
            </w:r>
            <w:proofErr w:type="gramEnd"/>
            <w:r w:rsidR="008D08CC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дальнейшем</w:t>
            </w:r>
            <w:proofErr w:type="gramEnd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"Заказчик", в лице____________________________________________________________</w:t>
            </w:r>
            <w:r w:rsid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______________________________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действующего в интересах несовершеннолетнего_______________________________________</w:t>
            </w:r>
            <w:r w:rsid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______________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__________________________________________________________________________________</w:t>
            </w:r>
            <w:r w:rsid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(Ф.И.О., дата рождения)</w:t>
            </w:r>
          </w:p>
          <w:p w:rsidR="0069797E" w:rsidRPr="00906144" w:rsidRDefault="00690F16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роживающего</w:t>
            </w:r>
            <w:proofErr w:type="gramEnd"/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по адресу:__________________________________________________________</w:t>
            </w:r>
            <w:r w:rsid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_____________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__________________________________________________________________________________</w:t>
            </w:r>
            <w:r w:rsid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(адрес места жительства ребенка с указанием индекса)</w:t>
            </w:r>
          </w:p>
          <w:p w:rsidR="0069797E" w:rsidRPr="00906144" w:rsidRDefault="00690F16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менуемого в дальнейшем "Воспитанник", совместно именуемые Стороны, заключили настоящий Договор о нижеследующем: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69797E" w:rsidRPr="00906144" w:rsidRDefault="0069797E" w:rsidP="006979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 договора</w:t>
            </w:r>
          </w:p>
          <w:p w:rsidR="0069797E" w:rsidRPr="00906144" w:rsidRDefault="0069797E" w:rsidP="007327FA">
            <w:pPr>
              <w:spacing w:after="0" w:line="240" w:lineRule="auto"/>
              <w:ind w:left="1080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1.1. Предметом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договора являются оказание образовательной организацией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Воспитаннику образовательных услуг в рамках реали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зации образовательной программы дошкольного образования (далее - о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бразовательная программа) в соответствии с федеральным государственным образовательным стандартом дошко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льного образования (далее – ФГОС дошкольного образования),  содержания Воспитанника в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присмотр и уход за Воспитанником.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1.2. Форма обучения – </w:t>
            </w:r>
            <w:r w:rsidRPr="00906144">
              <w:rPr>
                <w:rFonts w:ascii="Times New Roman" w:eastAsia="Times New Roman" w:hAnsi="Times New Roman"/>
                <w:i/>
                <w:u w:val="single"/>
                <w:bdr w:val="none" w:sz="0" w:space="0" w:color="auto" w:frame="1"/>
                <w:lang w:eastAsia="ru-RU"/>
              </w:rPr>
              <w:t>очная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u w:val="single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1.3. Наименование образовательной программы:  </w:t>
            </w:r>
            <w:r w:rsidRPr="00906144">
              <w:rPr>
                <w:rFonts w:ascii="Times New Roman" w:eastAsia="Times New Roman" w:hAnsi="Times New Roman"/>
                <w:i/>
                <w:u w:val="single"/>
                <w:bdr w:val="none" w:sz="0" w:space="0" w:color="auto" w:frame="1"/>
                <w:lang w:eastAsia="ru-RU"/>
              </w:rPr>
              <w:t xml:space="preserve">Образовательная программа дошкольного образования МДОУ «Детский сад» </w:t>
            </w:r>
            <w:proofErr w:type="gramStart"/>
            <w:r w:rsidR="009925D0">
              <w:rPr>
                <w:rFonts w:ascii="Times New Roman" w:eastAsia="Times New Roman" w:hAnsi="Times New Roman"/>
                <w:i/>
                <w:u w:val="single"/>
                <w:bdr w:val="none" w:sz="0" w:space="0" w:color="auto" w:frame="1"/>
                <w:lang w:eastAsia="ru-RU"/>
              </w:rPr>
              <w:t>с</w:t>
            </w:r>
            <w:proofErr w:type="gramEnd"/>
            <w:r w:rsidR="009925D0">
              <w:rPr>
                <w:rFonts w:ascii="Times New Roman" w:eastAsia="Times New Roman" w:hAnsi="Times New Roman"/>
                <w:i/>
                <w:u w:val="single"/>
                <w:bdr w:val="none" w:sz="0" w:space="0" w:color="auto" w:frame="1"/>
                <w:lang w:eastAsia="ru-RU"/>
              </w:rPr>
              <w:t>. Чапаевка</w:t>
            </w:r>
            <w:r w:rsidRPr="00906144">
              <w:rPr>
                <w:rFonts w:ascii="Times New Roman" w:eastAsia="Times New Roman" w:hAnsi="Times New Roman"/>
                <w:i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1.4.</w:t>
            </w:r>
            <w:r w:rsidRPr="00906144">
              <w:rPr>
                <w:rFonts w:ascii="Times New Roman" w:hAnsi="Times New Roman"/>
              </w:rPr>
              <w:t xml:space="preserve"> Срок освоения образовательной программы (продолжительность обучения) на момент подписания настоящего Договора</w:t>
            </w:r>
            <w:r w:rsidR="009925D0">
              <w:rPr>
                <w:rFonts w:ascii="Times New Roman" w:hAnsi="Times New Roman"/>
              </w:rPr>
              <w:t xml:space="preserve"> </w:t>
            </w:r>
            <w:r w:rsidR="00690F16">
              <w:rPr>
                <w:rFonts w:ascii="Times New Roman" w:hAnsi="Times New Roman"/>
              </w:rPr>
              <w:t>со</w:t>
            </w:r>
            <w:r w:rsidR="009925D0">
              <w:rPr>
                <w:rFonts w:ascii="Times New Roman" w:hAnsi="Times New Roman"/>
              </w:rPr>
              <w:t>с</w:t>
            </w:r>
            <w:r w:rsidR="00690F16">
              <w:rPr>
                <w:rFonts w:ascii="Times New Roman" w:hAnsi="Times New Roman"/>
              </w:rPr>
              <w:t>тавляет</w:t>
            </w:r>
            <w:r w:rsidRPr="00906144">
              <w:rPr>
                <w:rFonts w:ascii="Times New Roman" w:hAnsi="Times New Roman"/>
              </w:rPr>
              <w:t xml:space="preserve">: </w:t>
            </w:r>
            <w:r w:rsidRPr="00906144">
              <w:rPr>
                <w:rFonts w:ascii="Times New Roman" w:hAnsi="Times New Roman"/>
                <w:i/>
                <w:u w:val="single"/>
              </w:rPr>
              <w:t>до 7 лет.</w:t>
            </w:r>
          </w:p>
          <w:p w:rsidR="0069797E" w:rsidRPr="00906144" w:rsidRDefault="0069797E" w:rsidP="007327FA">
            <w:pPr>
              <w:pStyle w:val="Default"/>
              <w:contextualSpacing/>
              <w:jc w:val="both"/>
              <w:rPr>
                <w:i/>
                <w:sz w:val="22"/>
                <w:szCs w:val="22"/>
              </w:rPr>
            </w:pPr>
            <w:r w:rsidRPr="00906144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1.5. </w:t>
            </w:r>
            <w:r w:rsidRPr="00906144">
              <w:rPr>
                <w:sz w:val="22"/>
                <w:szCs w:val="22"/>
              </w:rPr>
              <w:t xml:space="preserve"> Режим пребывания Воспитанника в ДОУ: </w:t>
            </w:r>
            <w:r w:rsidRPr="00906144">
              <w:rPr>
                <w:i/>
                <w:sz w:val="22"/>
                <w:szCs w:val="22"/>
                <w:u w:val="single"/>
              </w:rPr>
              <w:t>образовательная организация функционирует в режиме</w:t>
            </w:r>
            <w:r w:rsidR="009925D0">
              <w:rPr>
                <w:i/>
                <w:sz w:val="22"/>
                <w:szCs w:val="22"/>
                <w:u w:val="single"/>
              </w:rPr>
              <w:t xml:space="preserve"> </w:t>
            </w:r>
            <w:r w:rsidR="00690F16">
              <w:rPr>
                <w:i/>
                <w:sz w:val="22"/>
                <w:szCs w:val="22"/>
                <w:u w:val="single"/>
              </w:rPr>
              <w:t>сокращённого  дня (</w:t>
            </w:r>
            <w:r w:rsidR="009925D0">
              <w:rPr>
                <w:i/>
                <w:sz w:val="22"/>
                <w:szCs w:val="22"/>
                <w:u w:val="single"/>
              </w:rPr>
              <w:t>9</w:t>
            </w:r>
            <w:r w:rsidRPr="00906144">
              <w:rPr>
                <w:i/>
                <w:sz w:val="22"/>
                <w:szCs w:val="22"/>
                <w:u w:val="single"/>
              </w:rPr>
              <w:t xml:space="preserve"> часов</w:t>
            </w:r>
            <w:r w:rsidR="00690F16">
              <w:rPr>
                <w:i/>
                <w:sz w:val="22"/>
                <w:szCs w:val="22"/>
                <w:u w:val="single"/>
              </w:rPr>
              <w:t xml:space="preserve">) с </w:t>
            </w:r>
            <w:r w:rsidR="009925D0">
              <w:rPr>
                <w:i/>
                <w:sz w:val="22"/>
                <w:szCs w:val="22"/>
                <w:u w:val="single"/>
              </w:rPr>
              <w:t>8</w:t>
            </w:r>
            <w:r w:rsidR="00690F16">
              <w:rPr>
                <w:i/>
                <w:sz w:val="22"/>
                <w:szCs w:val="22"/>
                <w:u w:val="single"/>
              </w:rPr>
              <w:t>.00 до 1</w:t>
            </w:r>
            <w:r w:rsidR="009925D0">
              <w:rPr>
                <w:i/>
                <w:sz w:val="22"/>
                <w:szCs w:val="22"/>
                <w:u w:val="single"/>
              </w:rPr>
              <w:t>7</w:t>
            </w:r>
            <w:r w:rsidR="00690F16">
              <w:rPr>
                <w:i/>
                <w:sz w:val="22"/>
                <w:szCs w:val="22"/>
                <w:u w:val="single"/>
              </w:rPr>
              <w:t>.</w:t>
            </w:r>
            <w:r w:rsidR="009925D0">
              <w:rPr>
                <w:i/>
                <w:sz w:val="22"/>
                <w:szCs w:val="22"/>
                <w:u w:val="single"/>
              </w:rPr>
              <w:t>0</w:t>
            </w:r>
            <w:r w:rsidR="00690F16">
              <w:rPr>
                <w:i/>
                <w:sz w:val="22"/>
                <w:szCs w:val="22"/>
                <w:u w:val="single"/>
              </w:rPr>
              <w:t xml:space="preserve">0 </w:t>
            </w:r>
            <w:proofErr w:type="spellStart"/>
            <w:r w:rsidR="00690F16">
              <w:rPr>
                <w:i/>
                <w:sz w:val="22"/>
                <w:szCs w:val="22"/>
                <w:u w:val="single"/>
              </w:rPr>
              <w:t>ч.</w:t>
            </w:r>
            <w:proofErr w:type="gramStart"/>
            <w:r w:rsidRPr="00906144">
              <w:rPr>
                <w:i/>
                <w:sz w:val="22"/>
                <w:szCs w:val="22"/>
                <w:u w:val="single"/>
              </w:rPr>
              <w:t>,в</w:t>
            </w:r>
            <w:proofErr w:type="gramEnd"/>
            <w:r w:rsidRPr="00906144">
              <w:rPr>
                <w:i/>
                <w:sz w:val="22"/>
                <w:szCs w:val="22"/>
                <w:u w:val="single"/>
              </w:rPr>
              <w:t>ыходные</w:t>
            </w:r>
            <w:proofErr w:type="spellEnd"/>
            <w:r w:rsidRPr="00906144">
              <w:rPr>
                <w:i/>
                <w:sz w:val="22"/>
                <w:szCs w:val="22"/>
                <w:u w:val="single"/>
              </w:rPr>
              <w:t xml:space="preserve"> дни – суббота, воскресенье, общегосударственные праздники</w:t>
            </w:r>
            <w:r w:rsidRPr="00906144">
              <w:rPr>
                <w:i/>
                <w:sz w:val="22"/>
                <w:szCs w:val="22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i/>
                <w:u w:val="single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1.6. Воспитанник зачисляется в группу: </w:t>
            </w:r>
            <w:proofErr w:type="spellStart"/>
            <w:r w:rsidRPr="00906144">
              <w:rPr>
                <w:rFonts w:ascii="Times New Roman" w:eastAsia="Times New Roman" w:hAnsi="Times New Roman"/>
                <w:i/>
                <w:bdr w:val="none" w:sz="0" w:space="0" w:color="auto" w:frame="1"/>
                <w:lang w:eastAsia="ru-RU"/>
              </w:rPr>
              <w:t>общеразвивающей</w:t>
            </w:r>
            <w:proofErr w:type="spellEnd"/>
            <w:r w:rsidRPr="00906144">
              <w:rPr>
                <w:rFonts w:ascii="Times New Roman" w:eastAsia="Times New Roman" w:hAnsi="Times New Roman"/>
                <w:i/>
                <w:bdr w:val="none" w:sz="0" w:space="0" w:color="auto" w:frame="1"/>
                <w:lang w:eastAsia="ru-RU"/>
              </w:rPr>
              <w:t xml:space="preserve"> направленности.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</w:pPr>
          </w:p>
          <w:p w:rsidR="0069797E" w:rsidRPr="00906144" w:rsidRDefault="0069797E" w:rsidP="006979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Взаимодействие Сторон</w:t>
            </w:r>
          </w:p>
          <w:p w:rsidR="0069797E" w:rsidRPr="00906144" w:rsidRDefault="0069797E" w:rsidP="007327FA">
            <w:pPr>
              <w:spacing w:after="0" w:line="240" w:lineRule="auto"/>
              <w:ind w:left="1080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2.1.</w:t>
            </w:r>
            <w:r w:rsidRPr="0090614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 вправе: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2.1.1. Самостоятельно осуществлять образовательную деятельность.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2.1.2. Предоставлять Воспитаннику дополнительные образовательные услуги   за рамками основной образовательной деятельности.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</w:t>
            </w:r>
            <w:r w:rsidRPr="0090614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 вправе:</w:t>
            </w:r>
          </w:p>
          <w:p w:rsidR="00A06BBD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2.2.1. </w:t>
            </w:r>
            <w:r w:rsidR="00A06BBD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Участвовать в образовательной деятельности образовательной организации, в том числе, в формировании образовательной программы.</w:t>
            </w:r>
          </w:p>
          <w:p w:rsidR="0069797E" w:rsidRPr="00906144" w:rsidRDefault="00A06BBD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2.2.2.  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Получать от </w:t>
            </w:r>
            <w:r w:rsidR="0069797E" w:rsidRPr="00CB7C75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Исполнителя 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информацию: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по вопросам организации и обеспечения надлежащего исполнения услуг, предусмотренных разделом I настоящего Договора;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о поведении, эмоциональном состоянии Воспитанник</w:t>
            </w:r>
            <w:r w:rsidR="00CB7C7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 во время его пребывания в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его развитии и способностях, отношении к образовательной деятельности.</w:t>
            </w:r>
          </w:p>
          <w:p w:rsidR="0069797E" w:rsidRPr="00906144" w:rsidRDefault="00CB7C75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2.2.3. Знакомиться с Уставом образовательной организации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      </w:r>
            <w:r w:rsidR="0069797E" w:rsidRPr="00CB7C75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Заказчика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CB7C75" w:rsidP="009B2C17">
            <w:pPr>
              <w:spacing w:after="0" w:line="204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2.2.4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</w:t>
            </w:r>
          </w:p>
          <w:p w:rsidR="0069797E" w:rsidRPr="00906144" w:rsidRDefault="00CB7C75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2.2.5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Н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аходиться с Воспитанником в образовательной организации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в период его адаптации в течение 3-х 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дней.</w:t>
            </w:r>
          </w:p>
          <w:p w:rsidR="0069797E" w:rsidRPr="00906144" w:rsidRDefault="00F57F99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2.2.6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Принимать участие в организации и проведении совмес</w:t>
            </w:r>
            <w:r w:rsidR="00CB7C7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тных мероприятий с детьми в образовательной организации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(утренники, развлечения, физкультурные праздники, досуги, дни здоровья и др.).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2.7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Принимать участие в деятельности колле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гиальных органов управления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предусмотренных Уставом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F57F99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2.2.8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. Пользоваться льготами по оплате за присмотр и уход за ребенком в 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образовательной организации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в соответствии с действующим законодательством.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</w:t>
            </w:r>
            <w:r w:rsidRPr="0090614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 обязан: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2.3.1. Обеспечить </w:t>
            </w:r>
            <w:r w:rsidRPr="00F57F9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Заказчику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доступ к информации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для ознакомления с Уставом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слицензией на осуществление о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бразовательной деятельности, с о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</w:t>
            </w:r>
            <w:r w:rsidRPr="00F57F9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Заказчика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образовательной программой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условиями настоящего Договора.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возможности освоения Воспитанником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образовательной программой на разных этапах ее реализации.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льного благополучия Воспитанника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с учетом его индивидуальных особенностей.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2.3.7. Создавать безопасные условия обучения, воспитания, присмотра и ухода за 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Воспитанником,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 соответствии с установленными нормами, обеспечивающими его жизнь и здоровье.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2.3.8. Обучать Воспитанника по образовательной программе, предусмотренной пунктом 1.3 настоящего Договора.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2.3.9. Обеспечить реа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лизацию образовательной программы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2.3.10. Обеспечивать Воспитанника необходимым сбалансированным 4-х разовым питанием в соответствии с СанПиН, в том числе диетическим по показаниям.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2.3.11. Переводить Воспитанника в следующу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ю возрастную группу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2.4.</w:t>
            </w:r>
            <w:r w:rsidRPr="0090614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 обязан: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2.4.1. Соблюдать тре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бования Устава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правил внутреннего расп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орядка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Исполнителя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 другим Воспитанникам, не посягать на их честь и достоинство.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2.4.2. Своевременно вносить плату за присмотр и уход за Воспитанником.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2.4.3. При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поступлении Воспитанника в образовательную организацию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в период действия настоящего Договора своевременно </w:t>
            </w: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предоставлять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Исполнителю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все необходимые документы</w:t>
            </w:r>
            <w:proofErr w:type="gramEnd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предусмотрен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ные Уставом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2.4.4. Незамедлительно сообщать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Исполнителю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об изменении контактного телефона и места жительства.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2.4.5. О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беспечить посещение Воспитанником</w:t>
            </w:r>
            <w:r w:rsidR="008D08CC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образовательной организации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согласно правилам внут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реннего распорядка </w:t>
            </w:r>
            <w:r w:rsid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2.4.6. Информировать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Исполнителя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 предстояще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 отсутствии в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или его болезни. В случае заболевания Воспитанника, подтвержденного заключением медицинской организации либо выявленного медицинским работником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принять меры по восстановлению его здоров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ья и не 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допускать посещения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Воспитанником в период заболевания.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2.4.7. </w:t>
            </w: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Предоставлять справку</w:t>
            </w:r>
            <w:proofErr w:type="gramEnd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2.4.8. Бережно относиться к имуществу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возмещать ущерб, причиненный 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Воспитанником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имуществу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в соответствии с законодательством Российской Федерации.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III. Размер, сроки и порядок оплаты </w:t>
            </w:r>
            <w:r w:rsidR="00C466E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присмотр</w:t>
            </w:r>
            <w:r w:rsidR="00C466E9">
              <w:rPr>
                <w:rFonts w:ascii="Times New Roman" w:eastAsia="Times New Roman" w:hAnsi="Times New Roman"/>
                <w:b/>
                <w:bCs/>
                <w:lang w:eastAsia="ru-RU"/>
              </w:rPr>
              <w:t>у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уход</w:t>
            </w:r>
            <w:r w:rsidR="00C466E9">
              <w:rPr>
                <w:rFonts w:ascii="Times New Roman" w:eastAsia="Times New Roman" w:hAnsi="Times New Roman"/>
                <w:b/>
                <w:bCs/>
                <w:lang w:eastAsia="ru-RU"/>
              </w:rPr>
              <w:t>у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за Воспитанником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 3.1. Стоимость услуг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Исполнителя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по присмотру и уходу за Воспитанником (далее - родительская плата) составляет _______ рублей в месяц. Не допускается включение расходов на 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реализацию о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бразовательной программы, а также расходов на содер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жание недвижимого имущества образовательной организации в родительскую плату по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присмотр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уход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за Воспитанником.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      </w:r>
          </w:p>
          <w:p w:rsidR="0069797E" w:rsidRPr="00906144" w:rsidRDefault="008A22C0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3.3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. Оплата производится </w:t>
            </w:r>
            <w:r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Заказчиком 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авансом в срок до 25 числа текущего месяца в безналичном порядке на расчетный счет </w:t>
            </w:r>
            <w:r w:rsidR="0069797E" w:rsidRPr="008A22C0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Исполнителя.</w:t>
            </w:r>
          </w:p>
          <w:p w:rsidR="0069797E" w:rsidRPr="00906144" w:rsidRDefault="008A22C0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3.4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.Исполнитель вправе изменять стоимость услуг по присмотру и уходу за Воспитанником, указанную в п. 3.1 настоящего договора, на основании постановления администрации Муниципального образования Новоорского района.</w:t>
            </w:r>
            <w:r w:rsidR="0069797E"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69797E" w:rsidRPr="00906144" w:rsidRDefault="008A22C0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3.5</w:t>
            </w:r>
            <w:r w:rsidR="0069797E" w:rsidRPr="00906144">
              <w:rPr>
                <w:rFonts w:eastAsia="Times New Roman"/>
                <w:bCs/>
                <w:sz w:val="22"/>
                <w:szCs w:val="22"/>
                <w:lang w:eastAsia="ru-RU"/>
              </w:rPr>
              <w:t>.</w:t>
            </w:r>
            <w:r w:rsidR="0069797E" w:rsidRPr="00906144">
              <w:rPr>
                <w:sz w:val="22"/>
                <w:szCs w:val="22"/>
              </w:rPr>
              <w:t xml:space="preserve"> В целях материальной поддержки воспитания и обучения Воспитанников, Заказчику предоставляется компенсация. </w:t>
            </w:r>
            <w:proofErr w:type="gramStart"/>
            <w:r w:rsidR="0069797E" w:rsidRPr="00906144">
              <w:rPr>
                <w:sz w:val="22"/>
                <w:szCs w:val="22"/>
              </w:rPr>
              <w:t>Размер компенсации устанавливается законами и иными нормативными правовыми актами Оренбургской области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области, на первого ребенка, не менее пятидесяти процентов размера такой платы на второго ребенка, не менее семидесяти процентов размера такой платы на</w:t>
            </w:r>
            <w:proofErr w:type="gramEnd"/>
            <w:r w:rsidR="0069797E" w:rsidRPr="00906144">
              <w:rPr>
                <w:sz w:val="22"/>
                <w:szCs w:val="22"/>
              </w:rPr>
              <w:t xml:space="preserve"> третьего ребенка и последующих детей. </w:t>
            </w:r>
          </w:p>
          <w:p w:rsidR="0069797E" w:rsidRPr="00906144" w:rsidRDefault="0069797E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906144">
              <w:rPr>
                <w:sz w:val="22"/>
                <w:szCs w:val="22"/>
              </w:rPr>
              <w:t xml:space="preserve">      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Оренбургской области.  </w:t>
            </w:r>
          </w:p>
          <w:p w:rsidR="0069797E" w:rsidRPr="00906144" w:rsidRDefault="0069797E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906144">
              <w:rPr>
                <w:sz w:val="22"/>
                <w:szCs w:val="22"/>
              </w:rPr>
              <w:t xml:space="preserve">Право </w:t>
            </w:r>
            <w:r w:rsidRPr="00906144">
              <w:rPr>
                <w:sz w:val="22"/>
                <w:szCs w:val="22"/>
                <w:u w:val="single"/>
              </w:rPr>
              <w:t>на получении компенсации имеет один из родителей</w:t>
            </w:r>
            <w:r w:rsidRPr="00906144">
              <w:rPr>
                <w:sz w:val="22"/>
                <w:szCs w:val="22"/>
              </w:rPr>
              <w:t xml:space="preserve"> (законных представителей), внесших родительскую плату за присмотр и уход за Воспитанниками в соответствующей образовательной организации (Ст. 65 п.5.Закон РФ «Об образовании»)</w:t>
            </w:r>
          </w:p>
          <w:p w:rsidR="0069797E" w:rsidRDefault="008A22C0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3.6</w:t>
            </w:r>
            <w:r w:rsidR="0069797E" w:rsidRPr="00906144">
              <w:rPr>
                <w:sz w:val="22"/>
                <w:szCs w:val="22"/>
              </w:rPr>
              <w:t>.Для оплаты за присмотр и уход за Воспитанником Заказчик вправе использовать материнский капитал на оплату образовательных услуг и содержания Воспитанника в образовательной организации согласно Постановления Правительства РФ от 14.11.2011 года № 931 п. 8.1 – 8.3 «О внесении изменений в правила направления средств (части средств) материнского (семейного) капитала на получение образования ребенком и осуществление иных связанных с получением образования ребенком (детьми</w:t>
            </w:r>
            <w:proofErr w:type="gramEnd"/>
            <w:r w:rsidR="0069797E" w:rsidRPr="00906144">
              <w:rPr>
                <w:sz w:val="22"/>
                <w:szCs w:val="22"/>
              </w:rPr>
              <w:t>) расходов».</w:t>
            </w:r>
          </w:p>
          <w:p w:rsidR="00472148" w:rsidRDefault="00472148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Родительская плата не взимается с родителей (законных представителей) по присмотру и уходу за следующими категориями детей:</w:t>
            </w:r>
          </w:p>
          <w:p w:rsidR="00472148" w:rsidRDefault="00472148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детьми-инвалидами;</w:t>
            </w:r>
          </w:p>
          <w:p w:rsidR="00472148" w:rsidRDefault="00472148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детьми-сиротами, оставшимися без попечения родителей;</w:t>
            </w:r>
          </w:p>
          <w:p w:rsidR="00472148" w:rsidRPr="00906144" w:rsidRDefault="00472148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детьми с туберкулёзной интоксикацией.</w:t>
            </w:r>
          </w:p>
          <w:p w:rsidR="0069797E" w:rsidRPr="00906144" w:rsidRDefault="008A22C0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72148">
              <w:rPr>
                <w:sz w:val="22"/>
                <w:szCs w:val="22"/>
              </w:rPr>
              <w:t>8</w:t>
            </w:r>
            <w:r w:rsidR="0069797E" w:rsidRPr="00906144">
              <w:rPr>
                <w:sz w:val="22"/>
                <w:szCs w:val="22"/>
              </w:rPr>
              <w:t>.В случае несвоевременной оплаты за присмотр и уход за  Воспитанником в указанный срок, в течение пяти дней ДОУ уведомляет родителей (законных представителей) о необходимости погашения задолженности в двухнедельный срок. При непогашении задолженности к родителям (законным представителям) применяются меры, определенные действующим законодательством и настоящим Договором. Долг по родительской плате может быть взыскан с родителей (законных представителей)  в судебном порядке.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9797E" w:rsidRPr="00472148" w:rsidRDefault="00472148" w:rsidP="00472148">
            <w:pPr>
              <w:pStyle w:val="a5"/>
              <w:spacing w:after="0" w:line="240" w:lineRule="auto"/>
              <w:ind w:left="108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IV</w:t>
            </w:r>
            <w:r w:rsidRPr="009925D0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="0069797E" w:rsidRPr="00472148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Дополнительные условия</w:t>
            </w:r>
          </w:p>
          <w:p w:rsidR="0069797E" w:rsidRPr="00906144" w:rsidRDefault="0069797E" w:rsidP="007327FA">
            <w:pPr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4.1</w:t>
            </w:r>
            <w:r w:rsidRPr="00472148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. Заказчик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доверяет сопровождать Воспитанника следующим лицам (только совершеннолетним лицам, достигшим 18-ти лет):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104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69"/>
              <w:gridCol w:w="4111"/>
            </w:tblGrid>
            <w:tr w:rsidR="0069797E" w:rsidRPr="00906144" w:rsidTr="008A6E7E">
              <w:tc>
                <w:tcPr>
                  <w:tcW w:w="6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Ф.И.О.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Родственные отношения</w:t>
                  </w:r>
                </w:p>
              </w:tc>
            </w:tr>
            <w:tr w:rsidR="0069797E" w:rsidRPr="00906144" w:rsidTr="008A6E7E"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797E" w:rsidRPr="00906144" w:rsidTr="008A6E7E"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797E" w:rsidRPr="00906144" w:rsidTr="008A6E7E"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A6E7E" w:rsidRPr="008A6E7E" w:rsidRDefault="008A6E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797E" w:rsidRPr="00906144" w:rsidTr="008A6E7E"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</w:tbl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AD4906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color w:val="AD490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4.2. </w:t>
            </w:r>
            <w:r w:rsidRPr="00472148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Исполнитель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имеет право не отдавать ребенка родителям (законным представителям) и лицам, указным в п.4.1., находящимся в нетрезвом состоянии.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V. Ответственность за неисполнение или ненадлежащее исполнение обязательств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по договору, порядок разрешения споров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5.1. За неисполнение либо ненадлежащее исполнение обязательств по настоящему Договору </w:t>
            </w:r>
            <w:r w:rsidRPr="00472148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Исполнитель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</w:t>
            </w:r>
            <w:r w:rsidRPr="00472148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Заказчик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несут ответственность, предусмотренную законодательством Российской Федерации и настоящим Договором.</w:t>
            </w:r>
          </w:p>
          <w:p w:rsidR="0069797E" w:rsidRPr="00906144" w:rsidRDefault="0069797E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VI. Основания изменения и расторжения договора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6.1. Условия, на которых заключен настоящий Договор, могут быть изменены по соглашению сторон.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6.2. Все изменения и дополнения к настоящему Догово</w:t>
            </w:r>
            <w:r w:rsidR="00305204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ру должны быть совершены в пись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менной форме и подписаны Сторонами.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6.3. Настоящий </w:t>
            </w: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Договор</w:t>
            </w:r>
            <w:proofErr w:type="gramEnd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Договор</w:t>
            </w:r>
            <w:proofErr w:type="gramEnd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VII. Заключительные положения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AD4906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7.1. Настоящий договор вступает в силу со дня его подписания Сторонами и действует  </w:t>
            </w:r>
            <w:r w:rsidRPr="00906144">
              <w:rPr>
                <w:rFonts w:ascii="Times New Roman" w:hAnsi="Times New Roman"/>
                <w:color w:val="000000"/>
              </w:rPr>
              <w:t>до прекращения образовательных отношений.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7.2. Настоящий Договор составлен в двух экземплярах, имеющих равную юридическую силу, по одному для каждой из Сторон.</w:t>
            </w:r>
          </w:p>
          <w:p w:rsidR="008A6E7E" w:rsidRPr="009925D0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7.3. Стороны обязуются письменно извещать друг друга о смене реквизитов, адресов и иных существенных изменениях.</w:t>
            </w:r>
          </w:p>
          <w:p w:rsidR="008A6E7E" w:rsidRPr="00906144" w:rsidRDefault="008A6E7E" w:rsidP="008A6E7E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7.4. </w:t>
            </w:r>
            <w:r w:rsidRPr="00906144">
              <w:rPr>
                <w:sz w:val="22"/>
                <w:szCs w:val="22"/>
              </w:rPr>
      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      </w:r>
          </w:p>
          <w:p w:rsidR="008A6E7E" w:rsidRPr="00906144" w:rsidRDefault="008A6E7E" w:rsidP="008A6E7E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7.5. </w:t>
            </w:r>
            <w:r w:rsidRPr="00906144">
              <w:rPr>
                <w:sz w:val="22"/>
                <w:szCs w:val="22"/>
              </w:rPr>
      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      </w:r>
          </w:p>
          <w:p w:rsidR="0069797E" w:rsidRPr="00906144" w:rsidRDefault="008A6E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7.6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69797E" w:rsidRPr="00906144" w:rsidRDefault="008A6E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7.7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При выполнении условий настоящего Договора Стороны руководствуются законодательством Российской Федерации.</w:t>
            </w:r>
          </w:p>
          <w:p w:rsidR="009B2C17" w:rsidRPr="00906144" w:rsidRDefault="009B2C17" w:rsidP="007327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VIII. Реквизиты и подписи сторон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AD4906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18"/>
              <w:gridCol w:w="6652"/>
            </w:tblGrid>
            <w:tr w:rsidR="0069797E" w:rsidRPr="002E0CC0" w:rsidTr="0077420C">
              <w:tc>
                <w:tcPr>
                  <w:tcW w:w="38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Учреждение:</w:t>
                  </w:r>
                </w:p>
                <w:p w:rsidR="0077420C" w:rsidRPr="00906144" w:rsidRDefault="0077420C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Муниципальное бюджетное дошкольное образоват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ельное учреждение «Детский сад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»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с</w:t>
                  </w:r>
                  <w:proofErr w:type="gramEnd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. </w:t>
                  </w:r>
                  <w:proofErr w:type="gramStart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Чапаевка</w:t>
                  </w:r>
                  <w:proofErr w:type="gramEnd"/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Новоорского района, Оренбургской области 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 46280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7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 Оренбургская область, </w:t>
                  </w:r>
                  <w:proofErr w:type="spellStart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Новоорский</w:t>
                  </w:r>
                  <w:proofErr w:type="spellEnd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район </w:t>
                  </w:r>
                  <w:proofErr w:type="gramStart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с</w:t>
                  </w:r>
                  <w:proofErr w:type="gramEnd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. Чапаевка, ул. Оренбургская,7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телефон: (35363) 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7-65-63</w:t>
                  </w:r>
                </w:p>
                <w:p w:rsidR="0069797E" w:rsidRPr="00906144" w:rsidRDefault="0069797E" w:rsidP="008D08CC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proofErr w:type="gramStart"/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Е</w:t>
                  </w:r>
                  <w:proofErr w:type="gramEnd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val="en-US" w:eastAsia="ru-RU"/>
                    </w:rPr>
                    <w:t xml:space="preserve">-mail: 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val="en-US" w:eastAsia="ru-RU"/>
                    </w:rPr>
                    <w:t>dou</w:t>
                  </w:r>
                  <w:r w:rsidR="008D08CC" w:rsidRPr="00171E3E">
                    <w:rPr>
                      <w:rFonts w:ascii="Times New Roman" w:eastAsia="Times New Roman" w:hAnsi="Times New Roman"/>
                      <w:bdr w:val="none" w:sz="0" w:space="0" w:color="auto" w:frame="1"/>
                      <w:lang w:val="en-US" w:eastAsia="ru-RU"/>
                    </w:rPr>
                    <w:t>290021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val="en-US" w:eastAsia="ru-RU"/>
                    </w:rPr>
                    <w:t>@yandex.ru</w:t>
                  </w:r>
                </w:p>
              </w:tc>
              <w:tc>
                <w:tcPr>
                  <w:tcW w:w="6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Родитель: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мать, отец (законный представитель) </w:t>
                  </w:r>
                </w:p>
                <w:p w:rsid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:rsidR="0069797E" w:rsidRP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</w:t>
                  </w:r>
                  <w:r w:rsidR="0069797E"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______________________________</w:t>
                  </w:r>
                  <w:r w:rsidR="0069797E"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                                                </w:t>
                  </w:r>
                  <w:r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(</w:t>
                  </w:r>
                  <w:r w:rsidR="0069797E"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Ф.И.О</w:t>
                  </w:r>
                  <w:r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)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Паспорт серия ___________  номер</w:t>
                  </w:r>
                  <w:r w:rsidR="0077420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__________ выдан ___________</w:t>
                  </w:r>
                </w:p>
                <w:p w:rsid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</w:t>
                  </w:r>
                  <w:r w:rsidR="0077420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_______________________________</w:t>
                  </w:r>
                </w:p>
                <w:p w:rsid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:rsidR="00906144" w:rsidRP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А</w:t>
                  </w:r>
                  <w:r w:rsidR="0069797E"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дрес________________________</w:t>
                  </w:r>
                  <w:r w:rsidR="0077420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_____________________________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_________________________________________________________</w:t>
                  </w:r>
                  <w:r w:rsidR="0077420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</w:t>
                  </w:r>
                  <w:r w:rsid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Т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ел.</w:t>
                  </w:r>
                </w:p>
              </w:tc>
            </w:tr>
            <w:tr w:rsidR="0069797E" w:rsidRPr="00B57CDD" w:rsidTr="0077420C">
              <w:tc>
                <w:tcPr>
                  <w:tcW w:w="38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Заведующий </w:t>
                  </w:r>
                  <w:proofErr w:type="spellStart"/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</w:t>
                  </w:r>
                  <w:r w:rsid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</w:t>
                  </w:r>
                  <w:r w:rsidR="00171E3E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Красота</w:t>
                  </w:r>
                  <w:proofErr w:type="spellEnd"/>
                  <w:r w:rsidR="00171E3E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Е.В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М.П.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П</w:t>
                  </w:r>
                  <w:r w:rsidR="0069797E"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одпись </w:t>
                  </w:r>
                </w:p>
              </w:tc>
            </w:tr>
          </w:tbl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</w:pPr>
            <w:r w:rsidRPr="00B57CDD"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  <w:t> </w:t>
            </w:r>
          </w:p>
          <w:p w:rsidR="00906144" w:rsidRDefault="00906144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Отметка о получении 2-го э</w:t>
            </w:r>
            <w:r w:rsidRPr="00B5213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кземпляр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 Заказчиком</w:t>
            </w:r>
          </w:p>
          <w:p w:rsidR="0069797E" w:rsidRPr="00B52137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69797E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Дата: «_____»____________</w:t>
            </w:r>
            <w:r w:rsidRPr="00B5213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 __г.  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B5213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  (_____________________)</w:t>
            </w:r>
            <w:proofErr w:type="gramEnd"/>
          </w:p>
          <w:p w:rsidR="0069797E" w:rsidRPr="00997DE2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</w:pPr>
          </w:p>
        </w:tc>
      </w:tr>
      <w:tr w:rsidR="0069797E" w:rsidRPr="002E0CC0" w:rsidTr="0090614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97E" w:rsidRPr="00B52137" w:rsidRDefault="0069797E" w:rsidP="007327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06D5" w:rsidRPr="00AB7477" w:rsidRDefault="007206D5" w:rsidP="008A6E7E">
      <w:pPr>
        <w:rPr>
          <w:u w:val="single"/>
        </w:rPr>
      </w:pPr>
      <w:bookmarkStart w:id="0" w:name="_GoBack"/>
      <w:bookmarkEnd w:id="0"/>
    </w:p>
    <w:sectPr w:rsidR="007206D5" w:rsidRPr="00AB7477" w:rsidSect="009B2C17">
      <w:pgSz w:w="11906" w:h="16838"/>
      <w:pgMar w:top="284" w:right="282" w:bottom="709" w:left="851" w:header="284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106"/>
    <w:multiLevelType w:val="hybridMultilevel"/>
    <w:tmpl w:val="2C60C6E2"/>
    <w:lvl w:ilvl="0" w:tplc="4654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9797E"/>
    <w:rsid w:val="001352FA"/>
    <w:rsid w:val="00171E3E"/>
    <w:rsid w:val="00305204"/>
    <w:rsid w:val="00472148"/>
    <w:rsid w:val="004960C5"/>
    <w:rsid w:val="00690F16"/>
    <w:rsid w:val="0069797E"/>
    <w:rsid w:val="007206D5"/>
    <w:rsid w:val="0077420C"/>
    <w:rsid w:val="00887CBD"/>
    <w:rsid w:val="008A22C0"/>
    <w:rsid w:val="008A6E7E"/>
    <w:rsid w:val="008D08CC"/>
    <w:rsid w:val="00906144"/>
    <w:rsid w:val="009925D0"/>
    <w:rsid w:val="009B2C17"/>
    <w:rsid w:val="00A06BBD"/>
    <w:rsid w:val="00AB7477"/>
    <w:rsid w:val="00BD3A4B"/>
    <w:rsid w:val="00C466E9"/>
    <w:rsid w:val="00CB7C75"/>
    <w:rsid w:val="00E61D61"/>
    <w:rsid w:val="00F57F99"/>
    <w:rsid w:val="00FA3724"/>
    <w:rsid w:val="00FC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A3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1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3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7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A3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1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3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7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</dc:creator>
  <cp:lastModifiedBy>Чапаевка</cp:lastModifiedBy>
  <cp:revision>16</cp:revision>
  <cp:lastPrinted>2018-08-16T06:41:00Z</cp:lastPrinted>
  <dcterms:created xsi:type="dcterms:W3CDTF">2016-11-02T06:03:00Z</dcterms:created>
  <dcterms:modified xsi:type="dcterms:W3CDTF">2024-02-22T06:57:00Z</dcterms:modified>
</cp:coreProperties>
</file>